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C129" w14:textId="77777777" w:rsidR="008D3342" w:rsidRDefault="000D6B97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AD900C1" wp14:editId="61FEAFC6">
            <wp:simplePos x="0" y="0"/>
            <wp:positionH relativeFrom="page">
              <wp:posOffset>7934960</wp:posOffset>
            </wp:positionH>
            <wp:positionV relativeFrom="page">
              <wp:posOffset>561975</wp:posOffset>
            </wp:positionV>
            <wp:extent cx="1542415" cy="809625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D0DB9" w14:textId="77777777" w:rsidR="008D3342" w:rsidRDefault="008D3342">
      <w:pPr>
        <w:spacing w:before="10" w:after="0" w:line="280" w:lineRule="exact"/>
        <w:rPr>
          <w:sz w:val="28"/>
          <w:szCs w:val="28"/>
        </w:rPr>
      </w:pPr>
    </w:p>
    <w:p w14:paraId="5E544527" w14:textId="77777777" w:rsidR="008D3342" w:rsidRDefault="000D6B97">
      <w:pPr>
        <w:tabs>
          <w:tab w:val="left" w:pos="8220"/>
        </w:tabs>
        <w:spacing w:after="0" w:line="1252" w:lineRule="exact"/>
        <w:ind w:left="3041" w:right="-20"/>
        <w:rPr>
          <w:rFonts w:ascii="Candara" w:eastAsia="Candara" w:hAnsi="Candara" w:cs="Candara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AA1999" wp14:editId="52A4ADD1">
                <wp:simplePos x="0" y="0"/>
                <wp:positionH relativeFrom="page">
                  <wp:posOffset>4956175</wp:posOffset>
                </wp:positionH>
                <wp:positionV relativeFrom="paragraph">
                  <wp:posOffset>989330</wp:posOffset>
                </wp:positionV>
                <wp:extent cx="4382770" cy="3877945"/>
                <wp:effectExtent l="3175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387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77F8C" w14:textId="77777777" w:rsidR="008D3342" w:rsidRDefault="008D33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0.25pt;margin-top:77.9pt;width:345.1pt;height:30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JirQ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" filled="f" stroked="f">
                <v:textbox inset="0,0,0,0">
                  <w:txbxContent>
                    <w:p w:rsidR="008D3342" w:rsidRDefault="008D334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3B49">
        <w:rPr>
          <w:rFonts w:ascii="Candara" w:eastAsia="Candara" w:hAnsi="Candara" w:cs="Candara"/>
          <w:b/>
          <w:bCs/>
          <w:position w:val="7"/>
          <w:sz w:val="120"/>
          <w:szCs w:val="120"/>
        </w:rPr>
        <w:t>REGULAR</w:t>
      </w:r>
      <w:r w:rsidR="00FA3B49">
        <w:rPr>
          <w:rFonts w:ascii="Candara" w:eastAsia="Candara" w:hAnsi="Candara" w:cs="Candara"/>
          <w:b/>
          <w:bCs/>
          <w:position w:val="7"/>
          <w:sz w:val="120"/>
          <w:szCs w:val="120"/>
        </w:rPr>
        <w:tab/>
        <w:t>DAYS</w:t>
      </w:r>
    </w:p>
    <w:p w14:paraId="61EDC5ED" w14:textId="77777777" w:rsidR="008D3342" w:rsidRDefault="008D3342">
      <w:pPr>
        <w:spacing w:before="6" w:after="0" w:line="100" w:lineRule="exact"/>
        <w:rPr>
          <w:sz w:val="10"/>
          <w:szCs w:val="10"/>
        </w:rPr>
      </w:pPr>
    </w:p>
    <w:p w14:paraId="79CF105A" w14:textId="77777777" w:rsidR="008D3342" w:rsidRDefault="008D3342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601"/>
      </w:tblGrid>
      <w:tr w:rsidR="008D3342" w14:paraId="5371D28C" w14:textId="77777777" w:rsidTr="0052478A">
        <w:trPr>
          <w:trHeight w:hRule="exact" w:val="740"/>
        </w:trPr>
        <w:tc>
          <w:tcPr>
            <w:tcW w:w="66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52F" w14:textId="77777777" w:rsidR="008D3342" w:rsidRDefault="00FA3B49" w:rsidP="0052478A">
            <w:pPr>
              <w:spacing w:after="0" w:line="727" w:lineRule="exact"/>
              <w:ind w:left="2111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60"/>
                <w:szCs w:val="60"/>
              </w:rPr>
              <w:t>1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-1"/>
                <w:position w:val="21"/>
                <w:sz w:val="39"/>
                <w:szCs w:val="39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t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5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</w:tr>
      <w:tr w:rsidR="008D3342" w14:paraId="12AFF978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0B9" w14:textId="77777777" w:rsidR="008D3342" w:rsidRDefault="00FA3B49" w:rsidP="0052478A">
            <w:pPr>
              <w:spacing w:before="1" w:after="0" w:line="657" w:lineRule="exact"/>
              <w:ind w:left="50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735" w14:textId="77777777" w:rsidR="008D3342" w:rsidRDefault="00FA3B49" w:rsidP="0032273A">
            <w:pPr>
              <w:spacing w:before="1" w:after="0" w:line="657" w:lineRule="exact"/>
              <w:ind w:left="34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 w:rsidR="0052478A"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9:10</w:t>
            </w:r>
          </w:p>
        </w:tc>
      </w:tr>
      <w:tr w:rsidR="008D3342" w14:paraId="3611E332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2293" w14:textId="77777777" w:rsidR="008D3342" w:rsidRDefault="00FA3B49" w:rsidP="0052478A">
            <w:pPr>
              <w:spacing w:before="1" w:after="0" w:line="657" w:lineRule="exact"/>
              <w:ind w:left="417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ACC" w14:textId="77777777" w:rsidR="008D3342" w:rsidRDefault="00FA3B49" w:rsidP="0032273A">
            <w:pPr>
              <w:spacing w:before="1" w:after="0" w:line="657" w:lineRule="exact"/>
              <w:ind w:left="361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 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0:07</w:t>
            </w:r>
          </w:p>
        </w:tc>
      </w:tr>
      <w:tr w:rsidR="008D3342" w14:paraId="1413578B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BE5" w14:textId="77777777" w:rsidR="008D3342" w:rsidRDefault="00FA3B49" w:rsidP="0052478A">
            <w:pPr>
              <w:spacing w:before="1" w:after="0" w:line="657" w:lineRule="exact"/>
              <w:ind w:left="44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3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rd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C03" w14:textId="77777777" w:rsidR="008D3342" w:rsidRDefault="00FA3B49" w:rsidP="0032273A">
            <w:pPr>
              <w:spacing w:before="1" w:after="0" w:line="657" w:lineRule="exact"/>
              <w:ind w:left="46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:12</w:t>
            </w:r>
            <w:r>
              <w:rPr>
                <w:rFonts w:ascii="Candara" w:eastAsia="Candara" w:hAnsi="Candara" w:cs="Candara"/>
                <w:spacing w:val="-11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11: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</w:p>
        </w:tc>
      </w:tr>
      <w:tr w:rsidR="008D3342" w14:paraId="6F5F8391" w14:textId="77777777" w:rsidTr="0052478A">
        <w:trPr>
          <w:trHeight w:hRule="exact" w:val="66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B10" w14:textId="77777777" w:rsidR="008D3342" w:rsidRDefault="00FA3B49" w:rsidP="0052478A">
            <w:pPr>
              <w:spacing w:after="0" w:line="656" w:lineRule="exact"/>
              <w:ind w:left="43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b/>
                <w:bCs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LUNCH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EE29" w14:textId="77777777" w:rsidR="008D3342" w:rsidRDefault="00FA3B49" w:rsidP="0032273A">
            <w:pPr>
              <w:spacing w:after="0" w:line="656" w:lineRule="exact"/>
              <w:ind w:left="486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11:09 –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54"/>
                <w:szCs w:val="54"/>
              </w:rPr>
              <w:t>39</w:t>
            </w:r>
          </w:p>
        </w:tc>
      </w:tr>
      <w:tr w:rsidR="008D3342" w14:paraId="2A376B6C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85D" w14:textId="77777777" w:rsidR="008D3342" w:rsidRDefault="0057150A" w:rsidP="0052478A">
            <w:pPr>
              <w:spacing w:before="1" w:after="0" w:line="657" w:lineRule="exact"/>
              <w:ind w:left="431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E6D5" w14:textId="77777777" w:rsidR="008D3342" w:rsidRDefault="00FA3B49" w:rsidP="0032273A">
            <w:pPr>
              <w:spacing w:before="1" w:after="0" w:line="657" w:lineRule="exact"/>
              <w:ind w:left="426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44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:36</w:t>
            </w:r>
          </w:p>
        </w:tc>
      </w:tr>
      <w:tr w:rsidR="008D3342" w14:paraId="42B6CD30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D33F" w14:textId="77777777" w:rsidR="008D3342" w:rsidRDefault="0057150A" w:rsidP="0052478A">
            <w:pPr>
              <w:spacing w:before="1" w:after="0" w:line="657" w:lineRule="exact"/>
              <w:ind w:left="44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5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687" w14:textId="77777777" w:rsidR="008D3342" w:rsidRDefault="00FA3B49" w:rsidP="0032273A">
            <w:pPr>
              <w:spacing w:before="1" w:after="0" w:line="657" w:lineRule="exact"/>
              <w:ind w:left="441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12:41</w:t>
            </w:r>
            <w:r>
              <w:rPr>
                <w:rFonts w:ascii="Candara" w:eastAsia="Candara" w:hAnsi="Candara" w:cs="Candara"/>
                <w:spacing w:val="-10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1: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</w:t>
            </w:r>
          </w:p>
        </w:tc>
      </w:tr>
      <w:tr w:rsidR="008D3342" w14:paraId="661E1AAD" w14:textId="77777777" w:rsidTr="0052478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8399" w14:textId="77777777" w:rsidR="008D3342" w:rsidRDefault="0057150A" w:rsidP="0052478A">
            <w:pPr>
              <w:spacing w:after="0" w:line="657" w:lineRule="exact"/>
              <w:ind w:left="426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6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8AA1" w14:textId="77777777" w:rsidR="008D3342" w:rsidRDefault="00FA3B49" w:rsidP="0032273A">
            <w:pPr>
              <w:spacing w:after="0" w:line="657" w:lineRule="exact"/>
              <w:ind w:left="328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:38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30</w:t>
            </w:r>
          </w:p>
        </w:tc>
      </w:tr>
      <w:tr w:rsidR="008D3342" w14:paraId="5B9284C7" w14:textId="77777777" w:rsidTr="0052478A">
        <w:trPr>
          <w:trHeight w:hRule="exact" w:val="6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F25709" w14:textId="77777777" w:rsidR="008D3342" w:rsidRDefault="0057150A" w:rsidP="0052478A">
            <w:pPr>
              <w:spacing w:before="1" w:after="0" w:line="654" w:lineRule="exact"/>
              <w:ind w:left="448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7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01B53C" w14:textId="77777777" w:rsidR="008D3342" w:rsidRDefault="00FA3B49" w:rsidP="0032273A">
            <w:pPr>
              <w:spacing w:before="1" w:after="0" w:line="654" w:lineRule="exact"/>
              <w:ind w:left="306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35 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3: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</w:t>
            </w:r>
          </w:p>
        </w:tc>
      </w:tr>
    </w:tbl>
    <w:tbl>
      <w:tblPr>
        <w:tblpPr w:leftFromText="180" w:rightFromText="180" w:vertAnchor="text" w:horzAnchor="margin" w:tblpXSpec="right" w:tblpYSpec="bottom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601"/>
      </w:tblGrid>
      <w:tr w:rsidR="00710745" w14:paraId="60581ED4" w14:textId="77777777" w:rsidTr="00710745">
        <w:trPr>
          <w:trHeight w:hRule="exact" w:val="740"/>
        </w:trPr>
        <w:tc>
          <w:tcPr>
            <w:tcW w:w="68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B929" w14:textId="77777777" w:rsidR="00710745" w:rsidRDefault="00710745" w:rsidP="00710745">
            <w:pPr>
              <w:spacing w:after="0" w:line="727" w:lineRule="exact"/>
              <w:ind w:left="2104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2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1"/>
                <w:position w:val="21"/>
                <w:sz w:val="39"/>
                <w:szCs w:val="39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d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6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</w:tr>
      <w:tr w:rsidR="00710745" w14:paraId="7C19B5B2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90D" w14:textId="77777777" w:rsidR="00710745" w:rsidRDefault="00710745" w:rsidP="00710745">
            <w:pPr>
              <w:spacing w:before="1" w:after="0" w:line="657" w:lineRule="exact"/>
              <w:ind w:left="59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FFD" w14:textId="77777777" w:rsidR="00710745" w:rsidRDefault="00710745" w:rsidP="00710745">
            <w:pPr>
              <w:spacing w:before="1" w:after="0" w:line="657" w:lineRule="exact"/>
              <w:ind w:left="342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9:10</w:t>
            </w:r>
          </w:p>
        </w:tc>
      </w:tr>
      <w:tr w:rsidR="00710745" w14:paraId="4B876A83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73D" w14:textId="77777777" w:rsidR="00710745" w:rsidRDefault="00710745" w:rsidP="00710745">
            <w:pPr>
              <w:spacing w:before="1" w:after="0" w:line="657" w:lineRule="exact"/>
              <w:ind w:left="515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F27" w14:textId="77777777" w:rsidR="00710745" w:rsidRDefault="00710745" w:rsidP="00710745">
            <w:pPr>
              <w:spacing w:before="1" w:after="0" w:line="657" w:lineRule="exact"/>
              <w:ind w:left="364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 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0:07</w:t>
            </w:r>
          </w:p>
        </w:tc>
      </w:tr>
      <w:tr w:rsidR="00710745" w14:paraId="4D84A81B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5BF" w14:textId="77777777" w:rsidR="00710745" w:rsidRDefault="00710745" w:rsidP="00710745">
            <w:pPr>
              <w:spacing w:before="1" w:after="0" w:line="657" w:lineRule="exact"/>
              <w:ind w:left="541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3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rd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4848" w14:textId="77777777" w:rsidR="00710745" w:rsidRDefault="00710745" w:rsidP="00710745">
            <w:pPr>
              <w:spacing w:before="1" w:after="0" w:line="657" w:lineRule="exact"/>
              <w:ind w:left="462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:12</w:t>
            </w:r>
            <w:r>
              <w:rPr>
                <w:rFonts w:ascii="Candara" w:eastAsia="Candara" w:hAnsi="Candara" w:cs="Candara"/>
                <w:spacing w:val="-11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11: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</w:p>
        </w:tc>
      </w:tr>
      <w:tr w:rsidR="00710745" w14:paraId="04875E9C" w14:textId="77777777" w:rsidTr="00710745">
        <w:trPr>
          <w:trHeight w:hRule="exact" w:val="66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541" w14:textId="77777777" w:rsidR="00710745" w:rsidRDefault="00710745" w:rsidP="00710745">
            <w:pPr>
              <w:spacing w:after="0" w:line="656" w:lineRule="exact"/>
              <w:ind w:left="52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977" w14:textId="77777777" w:rsidR="00710745" w:rsidRDefault="00710745" w:rsidP="00710745">
            <w:pPr>
              <w:spacing w:after="0" w:line="656" w:lineRule="exact"/>
              <w:ind w:left="46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09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01</w:t>
            </w:r>
          </w:p>
        </w:tc>
      </w:tr>
      <w:tr w:rsidR="00710745" w14:paraId="0DCA3A92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8DF" w14:textId="77777777" w:rsidR="00710745" w:rsidRDefault="00710745" w:rsidP="00710745">
            <w:pPr>
              <w:spacing w:before="1" w:after="0" w:line="657" w:lineRule="exact"/>
              <w:ind w:left="436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-1"/>
                <w:position w:val="19"/>
                <w:sz w:val="35"/>
                <w:szCs w:val="35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9"/>
                <w:sz w:val="35"/>
                <w:szCs w:val="35"/>
              </w:rPr>
              <w:t>d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1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LUNCH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7AC" w14:textId="77777777" w:rsidR="00710745" w:rsidRDefault="00710745" w:rsidP="00710745">
            <w:pPr>
              <w:spacing w:before="1" w:after="0" w:line="657" w:lineRule="exact"/>
              <w:ind w:left="409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12:01 –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12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36</w:t>
            </w:r>
          </w:p>
        </w:tc>
      </w:tr>
      <w:tr w:rsidR="00710745" w14:paraId="493040C6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AE6" w14:textId="77777777" w:rsidR="00710745" w:rsidRDefault="00710745" w:rsidP="00710745">
            <w:pPr>
              <w:spacing w:before="1" w:after="0" w:line="657" w:lineRule="exact"/>
              <w:ind w:left="53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5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474" w14:textId="77777777" w:rsidR="00710745" w:rsidRDefault="00710745" w:rsidP="00710745">
            <w:pPr>
              <w:spacing w:before="1" w:after="0" w:line="657" w:lineRule="exact"/>
              <w:ind w:left="443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12:41</w:t>
            </w:r>
            <w:r>
              <w:rPr>
                <w:rFonts w:ascii="Candara" w:eastAsia="Candara" w:hAnsi="Candara" w:cs="Candara"/>
                <w:spacing w:val="-10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01: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</w:t>
            </w:r>
          </w:p>
        </w:tc>
      </w:tr>
      <w:tr w:rsidR="00710745" w14:paraId="11219C0F" w14:textId="77777777" w:rsidTr="00710745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D355" w14:textId="77777777" w:rsidR="00710745" w:rsidRDefault="00710745" w:rsidP="00710745">
            <w:pPr>
              <w:spacing w:after="0" w:line="657" w:lineRule="exact"/>
              <w:ind w:left="525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6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47D6" w14:textId="77777777" w:rsidR="00710745" w:rsidRDefault="00710745" w:rsidP="00710745">
            <w:pPr>
              <w:spacing w:after="0" w:line="657" w:lineRule="exact"/>
              <w:ind w:left="33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:38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30</w:t>
            </w:r>
          </w:p>
        </w:tc>
      </w:tr>
      <w:tr w:rsidR="00710745" w14:paraId="6BC24CBB" w14:textId="77777777" w:rsidTr="00710745">
        <w:trPr>
          <w:trHeight w:hRule="exact" w:val="66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6CB195" w14:textId="77777777" w:rsidR="00710745" w:rsidRDefault="00710745" w:rsidP="00710745">
            <w:pPr>
              <w:spacing w:before="1" w:after="0" w:line="654" w:lineRule="exact"/>
              <w:ind w:left="544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7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E57B91" w14:textId="77777777" w:rsidR="00710745" w:rsidRDefault="00710745" w:rsidP="00710745">
            <w:pPr>
              <w:spacing w:before="1" w:after="0" w:line="654" w:lineRule="exact"/>
              <w:ind w:left="309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35 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3: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</w:t>
            </w:r>
          </w:p>
        </w:tc>
      </w:tr>
    </w:tbl>
    <w:p w14:paraId="180680B8" w14:textId="77777777" w:rsidR="008D3342" w:rsidRDefault="008D3342">
      <w:pPr>
        <w:spacing w:after="0"/>
        <w:sectPr w:rsidR="008D33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3020" w:right="1040" w:bottom="280" w:left="780" w:header="873" w:footer="720" w:gutter="0"/>
          <w:cols w:space="720"/>
        </w:sectPr>
      </w:pPr>
    </w:p>
    <w:p w14:paraId="4C84E424" w14:textId="77777777" w:rsidR="008D3342" w:rsidRPr="0019255C" w:rsidRDefault="000D6B97" w:rsidP="0019255C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2ACFD5A" wp14:editId="118028AF">
                <wp:simplePos x="0" y="0"/>
                <wp:positionH relativeFrom="column">
                  <wp:posOffset>-57150</wp:posOffset>
                </wp:positionH>
                <wp:positionV relativeFrom="paragraph">
                  <wp:posOffset>-1470025</wp:posOffset>
                </wp:positionV>
                <wp:extent cx="1805940" cy="1767840"/>
                <wp:effectExtent l="0" t="0" r="3810" b="3810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0EC6" w14:textId="77777777" w:rsidR="00350AE5" w:rsidRDefault="00350A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.5pt;margin-top:-115.75pt;width:142.2pt;height:139.2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" stroked="f" strokeweight="0">
                <v:textbox style="mso-fit-shape-to-text:t">
                  <w:txbxContent>
                    <w:p w:rsidR="00350AE5" w:rsidRDefault="00350A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CA583E2" wp14:editId="74C16BC9">
            <wp:simplePos x="0" y="0"/>
            <wp:positionH relativeFrom="page">
              <wp:posOffset>7955915</wp:posOffset>
            </wp:positionH>
            <wp:positionV relativeFrom="page">
              <wp:posOffset>704850</wp:posOffset>
            </wp:positionV>
            <wp:extent cx="1542415" cy="80962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15FE" w14:textId="77777777" w:rsidR="008D3342" w:rsidRDefault="008D3342">
      <w:pPr>
        <w:spacing w:after="0" w:line="200" w:lineRule="exact"/>
        <w:rPr>
          <w:sz w:val="20"/>
          <w:szCs w:val="20"/>
        </w:rPr>
      </w:pPr>
    </w:p>
    <w:p w14:paraId="73256DBD" w14:textId="77777777" w:rsidR="008D3342" w:rsidRDefault="008D3342">
      <w:pPr>
        <w:spacing w:after="0" w:line="200" w:lineRule="exact"/>
        <w:rPr>
          <w:sz w:val="20"/>
          <w:szCs w:val="20"/>
        </w:rPr>
      </w:pPr>
    </w:p>
    <w:p w14:paraId="7DEFDBE6" w14:textId="77777777" w:rsidR="008D3342" w:rsidRDefault="000D6B97">
      <w:pPr>
        <w:tabs>
          <w:tab w:val="left" w:pos="7480"/>
        </w:tabs>
        <w:spacing w:after="0" w:line="1252" w:lineRule="exact"/>
        <w:ind w:left="3216" w:right="-20"/>
        <w:rPr>
          <w:rFonts w:ascii="Candara" w:eastAsia="Candara" w:hAnsi="Candara" w:cs="Candara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50F36F" wp14:editId="2B97B514">
                <wp:simplePos x="0" y="0"/>
                <wp:positionH relativeFrom="page">
                  <wp:posOffset>4956175</wp:posOffset>
                </wp:positionH>
                <wp:positionV relativeFrom="paragraph">
                  <wp:posOffset>989330</wp:posOffset>
                </wp:positionV>
                <wp:extent cx="4382770" cy="3877945"/>
                <wp:effectExtent l="3175" t="0" r="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387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E049" w14:textId="77777777" w:rsidR="008D3342" w:rsidRDefault="008D33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0.25pt;margin-top:77.9pt;width:345.1pt;height:30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VwswIAALE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" filled="f" stroked="f">
                <v:textbox inset="0,0,0,0">
                  <w:txbxContent>
                    <w:p w:rsidR="008D3342" w:rsidRDefault="008D334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3B49">
        <w:rPr>
          <w:rFonts w:ascii="Candara" w:eastAsia="Candara" w:hAnsi="Candara" w:cs="Candara"/>
          <w:b/>
          <w:bCs/>
          <w:spacing w:val="1"/>
          <w:position w:val="7"/>
          <w:sz w:val="120"/>
          <w:szCs w:val="120"/>
        </w:rPr>
        <w:t>2</w:t>
      </w:r>
      <w:r w:rsidR="00FA3B49">
        <w:rPr>
          <w:rFonts w:ascii="Candara" w:eastAsia="Candara" w:hAnsi="Candara" w:cs="Candara"/>
          <w:b/>
          <w:bCs/>
          <w:position w:val="7"/>
          <w:sz w:val="120"/>
          <w:szCs w:val="120"/>
        </w:rPr>
        <w:t>-HOUR</w:t>
      </w:r>
      <w:r w:rsidR="00FA3B49">
        <w:rPr>
          <w:rFonts w:ascii="Candara" w:eastAsia="Candara" w:hAnsi="Candara" w:cs="Candara"/>
          <w:b/>
          <w:bCs/>
          <w:position w:val="7"/>
          <w:sz w:val="120"/>
          <w:szCs w:val="120"/>
        </w:rPr>
        <w:tab/>
        <w:t>DELAY</w:t>
      </w:r>
    </w:p>
    <w:p w14:paraId="75D40AA6" w14:textId="77777777" w:rsidR="008D3342" w:rsidRDefault="008D3342">
      <w:pPr>
        <w:spacing w:before="6" w:after="0" w:line="100" w:lineRule="exact"/>
        <w:rPr>
          <w:sz w:val="10"/>
          <w:szCs w:val="10"/>
        </w:rPr>
      </w:pPr>
    </w:p>
    <w:p w14:paraId="62A98B7F" w14:textId="77777777" w:rsidR="008D3342" w:rsidRDefault="008D3342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601"/>
      </w:tblGrid>
      <w:tr w:rsidR="008D3342" w14:paraId="0C4881B3" w14:textId="77777777" w:rsidTr="0032273A">
        <w:trPr>
          <w:trHeight w:hRule="exact" w:val="740"/>
        </w:trPr>
        <w:tc>
          <w:tcPr>
            <w:tcW w:w="66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775" w14:textId="77777777" w:rsidR="008D3342" w:rsidRDefault="00FA3B49" w:rsidP="0032273A">
            <w:pPr>
              <w:spacing w:after="0" w:line="727" w:lineRule="exact"/>
              <w:ind w:left="2111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60"/>
                <w:szCs w:val="60"/>
              </w:rPr>
              <w:t>1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-1"/>
                <w:position w:val="21"/>
                <w:sz w:val="39"/>
                <w:szCs w:val="39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t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5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</w:tr>
      <w:tr w:rsidR="008D3342" w14:paraId="5D0D737F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5A5C" w14:textId="77777777" w:rsidR="008D3342" w:rsidRDefault="00FA3B49" w:rsidP="0032273A">
            <w:pPr>
              <w:spacing w:before="1" w:after="0" w:line="658" w:lineRule="exact"/>
              <w:ind w:left="50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D50" w14:textId="77777777" w:rsidR="008D3342" w:rsidRDefault="00FA3B49" w:rsidP="0032273A">
            <w:pPr>
              <w:spacing w:before="1" w:after="0" w:line="658" w:lineRule="exact"/>
              <w:ind w:left="426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11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55</w:t>
            </w:r>
          </w:p>
        </w:tc>
      </w:tr>
      <w:tr w:rsidR="008D3342" w14:paraId="5490ECD8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C61" w14:textId="77777777" w:rsidR="008D3342" w:rsidRDefault="00FA3B49" w:rsidP="0032273A">
            <w:pPr>
              <w:spacing w:before="1" w:after="0" w:line="657" w:lineRule="exact"/>
              <w:ind w:left="417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EFE" w14:textId="77777777" w:rsidR="008D3342" w:rsidRDefault="00FA3B49" w:rsidP="0032273A">
            <w:pPr>
              <w:spacing w:before="1" w:after="0" w:line="657" w:lineRule="exact"/>
              <w:ind w:left="448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11:30</w:t>
            </w:r>
          </w:p>
        </w:tc>
      </w:tr>
      <w:tr w:rsidR="008D3342" w14:paraId="77F5AD37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FD00" w14:textId="77777777" w:rsidR="008D3342" w:rsidRDefault="00FA3B49" w:rsidP="0032273A">
            <w:pPr>
              <w:spacing w:before="1" w:after="0" w:line="657" w:lineRule="exact"/>
              <w:ind w:left="43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b/>
                <w:bCs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LUNCH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BD5F" w14:textId="77777777" w:rsidR="008D3342" w:rsidRDefault="00FA3B49" w:rsidP="0032273A">
            <w:pPr>
              <w:spacing w:before="1" w:after="0" w:line="657" w:lineRule="exact"/>
              <w:ind w:left="443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11:30 –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12:</w:t>
            </w:r>
            <w:r>
              <w:rPr>
                <w:rFonts w:ascii="Candara" w:eastAsia="Candara" w:hAnsi="Candara" w:cs="Candara"/>
                <w:b/>
                <w:bCs/>
                <w:spacing w:val="-3"/>
                <w:position w:val="1"/>
                <w:sz w:val="54"/>
                <w:szCs w:val="54"/>
              </w:rPr>
              <w:t>00</w:t>
            </w:r>
          </w:p>
        </w:tc>
      </w:tr>
      <w:tr w:rsidR="008D3342" w14:paraId="7C827749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10AA" w14:textId="77777777" w:rsidR="008D3342" w:rsidRDefault="00BB696F" w:rsidP="0032273A">
            <w:pPr>
              <w:spacing w:before="1" w:after="0" w:line="657" w:lineRule="exact"/>
              <w:ind w:left="431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22FF" w14:textId="77777777" w:rsidR="008D3342" w:rsidRDefault="00FA3B49" w:rsidP="0032273A">
            <w:pPr>
              <w:spacing w:before="1" w:after="0" w:line="657" w:lineRule="exact"/>
              <w:ind w:left="407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12:45</w:t>
            </w:r>
          </w:p>
        </w:tc>
      </w:tr>
      <w:tr w:rsidR="008D3342" w14:paraId="56731287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25E1" w14:textId="77777777" w:rsidR="008D3342" w:rsidRDefault="0029591B" w:rsidP="0032273A">
            <w:pPr>
              <w:spacing w:before="1" w:after="0" w:line="657" w:lineRule="exact"/>
              <w:ind w:left="44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3</w:t>
            </w:r>
            <w:proofErr w:type="spellStart"/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rd</w:t>
            </w:r>
            <w:proofErr w:type="spellEnd"/>
            <w:r w:rsidR="00FA3B49"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F40A" w14:textId="77777777" w:rsidR="008D3342" w:rsidRDefault="00FA3B49" w:rsidP="0032273A">
            <w:pPr>
              <w:spacing w:before="1" w:after="0" w:line="657" w:lineRule="exact"/>
              <w:ind w:left="405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12:50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 w:rsidR="0032273A"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25</w:t>
            </w:r>
          </w:p>
        </w:tc>
      </w:tr>
      <w:tr w:rsidR="008D3342" w14:paraId="11F1BFF2" w14:textId="77777777" w:rsidTr="0032273A">
        <w:trPr>
          <w:trHeight w:hRule="exact" w:val="66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84B" w14:textId="77777777" w:rsidR="008D3342" w:rsidRDefault="00BB696F" w:rsidP="0032273A">
            <w:pPr>
              <w:spacing w:after="0" w:line="656" w:lineRule="exact"/>
              <w:ind w:left="443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5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2128" w14:textId="77777777" w:rsidR="008D3342" w:rsidRDefault="00FA3B49" w:rsidP="0032273A">
            <w:pPr>
              <w:spacing w:after="0" w:line="656" w:lineRule="exact"/>
              <w:ind w:left="328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:30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05</w:t>
            </w:r>
          </w:p>
        </w:tc>
      </w:tr>
      <w:tr w:rsidR="008D3342" w14:paraId="40A40478" w14:textId="77777777" w:rsidTr="0032273A">
        <w:trPr>
          <w:trHeight w:hRule="exact" w:val="6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42D" w14:textId="77777777" w:rsidR="008D3342" w:rsidRDefault="00BB696F" w:rsidP="0032273A">
            <w:pPr>
              <w:spacing w:after="0" w:line="657" w:lineRule="exact"/>
              <w:ind w:left="426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6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ABC" w14:textId="77777777" w:rsidR="008D3342" w:rsidRDefault="00FA3B49" w:rsidP="0032273A">
            <w:pPr>
              <w:spacing w:after="0" w:line="657" w:lineRule="exact"/>
              <w:ind w:left="337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 w:rsidR="0032273A"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2:45</w:t>
            </w:r>
          </w:p>
        </w:tc>
      </w:tr>
      <w:tr w:rsidR="008D3342" w14:paraId="356B5EDC" w14:textId="77777777" w:rsidTr="0032273A">
        <w:trPr>
          <w:trHeight w:hRule="exact" w:val="6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4C35B9" w14:textId="77777777" w:rsidR="008D3342" w:rsidRDefault="00BB696F" w:rsidP="0032273A">
            <w:pPr>
              <w:spacing w:before="1" w:after="0" w:line="654" w:lineRule="exact"/>
              <w:ind w:left="448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7</w:t>
            </w:r>
            <w:proofErr w:type="spellStart"/>
            <w:r w:rsidR="00FA3B49"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 w:rsidR="00FA3B49"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 w:rsidR="00FA3B49"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FA3B49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FA3B49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B5FB02" w14:textId="77777777" w:rsidR="008D3342" w:rsidRDefault="00FA3B49" w:rsidP="0032273A">
            <w:pPr>
              <w:spacing w:before="1" w:after="0" w:line="654" w:lineRule="exact"/>
              <w:ind w:left="289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 w:rsidR="0032273A"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50 –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3: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</w:t>
            </w:r>
          </w:p>
        </w:tc>
      </w:tr>
    </w:tbl>
    <w:tbl>
      <w:tblPr>
        <w:tblpPr w:leftFromText="180" w:rightFromText="180" w:vertAnchor="text" w:horzAnchor="margin" w:tblpXSpec="right" w:tblpY="-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601"/>
      </w:tblGrid>
      <w:tr w:rsidR="004C7101" w14:paraId="1B91132B" w14:textId="77777777" w:rsidTr="004C7101">
        <w:trPr>
          <w:trHeight w:hRule="exact" w:val="740"/>
        </w:trPr>
        <w:tc>
          <w:tcPr>
            <w:tcW w:w="687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D4F" w14:textId="77777777" w:rsidR="004C7101" w:rsidRDefault="004C7101" w:rsidP="004C7101">
            <w:pPr>
              <w:spacing w:after="0" w:line="727" w:lineRule="exact"/>
              <w:ind w:left="2104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2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1"/>
                <w:position w:val="21"/>
                <w:sz w:val="39"/>
                <w:szCs w:val="39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d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6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</w:tr>
      <w:tr w:rsidR="004C7101" w14:paraId="1DED7A89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8A7" w14:textId="77777777" w:rsidR="004C7101" w:rsidRDefault="004C7101" w:rsidP="004C7101">
            <w:pPr>
              <w:spacing w:before="1" w:after="0" w:line="658" w:lineRule="exact"/>
              <w:ind w:left="59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2B4" w14:textId="77777777" w:rsidR="004C7101" w:rsidRDefault="004C7101" w:rsidP="004C7101">
            <w:pPr>
              <w:spacing w:before="1" w:after="0" w:line="658" w:lineRule="exact"/>
              <w:ind w:left="429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0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11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55</w:t>
            </w:r>
          </w:p>
        </w:tc>
      </w:tr>
      <w:tr w:rsidR="004C7101" w14:paraId="7A8C7E73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96C3" w14:textId="77777777" w:rsidR="004C7101" w:rsidRDefault="004C7101" w:rsidP="004C7101">
            <w:pPr>
              <w:spacing w:before="1" w:after="0" w:line="657" w:lineRule="exact"/>
              <w:ind w:left="515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8B22" w14:textId="77777777" w:rsidR="004C7101" w:rsidRDefault="004C7101" w:rsidP="004C7101">
            <w:pPr>
              <w:spacing w:before="1" w:after="0" w:line="657" w:lineRule="exact"/>
              <w:ind w:left="45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11:30</w:t>
            </w:r>
          </w:p>
        </w:tc>
      </w:tr>
      <w:tr w:rsidR="004C7101" w14:paraId="52830D64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F94" w14:textId="77777777" w:rsidR="004C7101" w:rsidRDefault="004C7101" w:rsidP="004C7101">
            <w:pPr>
              <w:spacing w:before="1" w:after="0" w:line="657" w:lineRule="exact"/>
              <w:ind w:left="52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D011" w14:textId="77777777" w:rsidR="004C7101" w:rsidRDefault="004C7101" w:rsidP="004C7101">
            <w:pPr>
              <w:spacing w:before="1" w:after="0" w:line="657" w:lineRule="exact"/>
              <w:ind w:left="505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35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</w:p>
        </w:tc>
      </w:tr>
      <w:tr w:rsidR="004C7101" w14:paraId="3D3CE8F1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0C7" w14:textId="77777777" w:rsidR="004C7101" w:rsidRDefault="004C7101" w:rsidP="004C7101">
            <w:pPr>
              <w:spacing w:before="1" w:after="0" w:line="657" w:lineRule="exact"/>
              <w:ind w:left="436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-1"/>
                <w:position w:val="19"/>
                <w:sz w:val="35"/>
                <w:szCs w:val="35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9"/>
                <w:sz w:val="35"/>
                <w:szCs w:val="35"/>
              </w:rPr>
              <w:t>d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1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LUNCH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7E7" w14:textId="77777777" w:rsidR="004C7101" w:rsidRDefault="004C7101" w:rsidP="004C7101">
            <w:pPr>
              <w:spacing w:before="1" w:after="0" w:line="657" w:lineRule="exact"/>
              <w:ind w:left="477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12:15 –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54"/>
                <w:szCs w:val="54"/>
              </w:rPr>
              <w:t>12:45</w:t>
            </w:r>
          </w:p>
        </w:tc>
      </w:tr>
      <w:tr w:rsidR="004C7101" w14:paraId="23DE7ED4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F17" w14:textId="77777777" w:rsidR="004C7101" w:rsidRDefault="004C7101" w:rsidP="004C7101">
            <w:pPr>
              <w:spacing w:before="1" w:after="0" w:line="657" w:lineRule="exact"/>
              <w:ind w:left="541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3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rd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3184" w14:textId="77777777" w:rsidR="004C7101" w:rsidRDefault="004C7101" w:rsidP="004C7101">
            <w:pPr>
              <w:spacing w:before="1" w:after="0" w:line="657" w:lineRule="exact"/>
              <w:ind w:left="407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12:50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01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25</w:t>
            </w:r>
          </w:p>
        </w:tc>
      </w:tr>
      <w:tr w:rsidR="004C7101" w14:paraId="673008F4" w14:textId="77777777" w:rsidTr="004C7101">
        <w:trPr>
          <w:trHeight w:hRule="exact" w:val="66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57BE" w14:textId="77777777" w:rsidR="004C7101" w:rsidRDefault="004C7101" w:rsidP="004C7101">
            <w:pPr>
              <w:spacing w:after="0" w:line="656" w:lineRule="exact"/>
              <w:ind w:left="539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5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DDE" w14:textId="77777777" w:rsidR="004C7101" w:rsidRDefault="004C7101" w:rsidP="004C7101">
            <w:pPr>
              <w:spacing w:after="0" w:line="656" w:lineRule="exact"/>
              <w:ind w:left="33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:30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05</w:t>
            </w:r>
          </w:p>
        </w:tc>
      </w:tr>
      <w:tr w:rsidR="004C7101" w14:paraId="1D606B20" w14:textId="77777777" w:rsidTr="004C7101">
        <w:trPr>
          <w:trHeight w:hRule="exact" w:val="6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7865" w14:textId="77777777" w:rsidR="004C7101" w:rsidRDefault="004C7101" w:rsidP="004C7101">
            <w:pPr>
              <w:spacing w:after="0" w:line="657" w:lineRule="exact"/>
              <w:ind w:left="525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6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8EB" w14:textId="77777777" w:rsidR="004C7101" w:rsidRDefault="004C7101" w:rsidP="004C7101">
            <w:pPr>
              <w:spacing w:after="0" w:line="657" w:lineRule="exact"/>
              <w:ind w:left="340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2:45</w:t>
            </w:r>
          </w:p>
        </w:tc>
      </w:tr>
      <w:tr w:rsidR="004C7101" w14:paraId="4B38E389" w14:textId="77777777" w:rsidTr="004C7101">
        <w:trPr>
          <w:trHeight w:hRule="exact" w:val="66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FA769B" w14:textId="77777777" w:rsidR="004C7101" w:rsidRDefault="004C7101" w:rsidP="004C7101">
            <w:pPr>
              <w:spacing w:before="1" w:after="0" w:line="654" w:lineRule="exact"/>
              <w:ind w:left="544"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7</w:t>
            </w:r>
            <w:proofErr w:type="spellStart"/>
            <w:r>
              <w:rPr>
                <w:rFonts w:ascii="Candara" w:eastAsia="Candara" w:hAnsi="Candara" w:cs="Candara"/>
                <w:spacing w:val="-1"/>
                <w:position w:val="19"/>
                <w:sz w:val="35"/>
                <w:szCs w:val="35"/>
              </w:rPr>
              <w:t>t</w:t>
            </w:r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h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A4D2D4" w14:textId="77777777" w:rsidR="004C7101" w:rsidRDefault="004C7101" w:rsidP="004C7101">
            <w:pPr>
              <w:spacing w:before="1" w:after="0" w:line="654" w:lineRule="exact"/>
              <w:ind w:left="292" w:right="-20"/>
              <w:jc w:val="center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50 – 3: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3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0</w:t>
            </w:r>
          </w:p>
        </w:tc>
      </w:tr>
    </w:tbl>
    <w:p w14:paraId="607DD469" w14:textId="77777777" w:rsidR="008D3342" w:rsidRDefault="008D3342">
      <w:pPr>
        <w:spacing w:after="0"/>
        <w:sectPr w:rsidR="008D3342">
          <w:pgSz w:w="15840" w:h="12240" w:orient="landscape"/>
          <w:pgMar w:top="3020" w:right="1040" w:bottom="280" w:left="780" w:header="873" w:footer="0" w:gutter="0"/>
          <w:cols w:space="720"/>
        </w:sectPr>
      </w:pPr>
    </w:p>
    <w:tbl>
      <w:tblPr>
        <w:tblpPr w:leftFromText="180" w:rightFromText="180" w:vertAnchor="text" w:horzAnchor="margin" w:tblpY="1733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970"/>
        <w:gridCol w:w="1255"/>
      </w:tblGrid>
      <w:tr w:rsidR="00A97521" w14:paraId="29BECB4B" w14:textId="77777777" w:rsidTr="00A97521">
        <w:trPr>
          <w:trHeight w:hRule="exact" w:val="740"/>
        </w:trPr>
        <w:tc>
          <w:tcPr>
            <w:tcW w:w="56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B196" w14:textId="77777777" w:rsidR="00A97521" w:rsidRDefault="00A97521" w:rsidP="00A97521">
            <w:pPr>
              <w:spacing w:after="0" w:line="727" w:lineRule="exact"/>
              <w:ind w:left="2111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60"/>
                <w:szCs w:val="60"/>
              </w:rPr>
              <w:lastRenderedPageBreak/>
              <w:t>1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-1"/>
                <w:position w:val="21"/>
                <w:sz w:val="39"/>
                <w:szCs w:val="39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t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5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A17C" w14:textId="77777777" w:rsidR="00A97521" w:rsidRDefault="00A97521" w:rsidP="00A97521">
            <w:pPr>
              <w:spacing w:after="0" w:line="727" w:lineRule="exact"/>
              <w:ind w:left="2111" w:right="-20"/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60"/>
                <w:szCs w:val="60"/>
              </w:rPr>
            </w:pPr>
          </w:p>
        </w:tc>
      </w:tr>
      <w:tr w:rsidR="00A97521" w14:paraId="78AD4281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D65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AAB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: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E6D5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0 min</w:t>
            </w:r>
          </w:p>
        </w:tc>
      </w:tr>
      <w:tr w:rsidR="00A97521" w14:paraId="4D7B9605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9DB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FE4D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8:50 –</w:t>
            </w:r>
            <w:r>
              <w:rPr>
                <w:rFonts w:ascii="Candara" w:eastAsia="Candara" w:hAnsi="Candara" w:cs="Candara"/>
                <w:spacing w:val="2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spacing w:val="-3"/>
                <w:position w:val="1"/>
                <w:sz w:val="54"/>
                <w:szCs w:val="54"/>
              </w:rPr>
              <w:t>9:20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E58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</w:t>
            </w:r>
          </w:p>
        </w:tc>
      </w:tr>
      <w:tr w:rsidR="00A97521" w14:paraId="0D303E2A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7FE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3</w:t>
            </w:r>
            <w:r w:rsidRPr="0099523E"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  <w:vertAlign w:val="superscript"/>
              </w:rPr>
              <w:t>rd</w:t>
            </w:r>
            <w:r>
              <w:rPr>
                <w:rFonts w:ascii="Candara" w:eastAsia="Candara" w:hAnsi="Candara" w:cs="Candara"/>
                <w:spacing w:val="42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FD82" w14:textId="77777777" w:rsidR="00A97521" w:rsidRPr="00C9091A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9:25</w:t>
            </w:r>
            <w:r w:rsidRPr="00C9091A"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 xml:space="preserve"> </w:t>
            </w:r>
            <w:r w:rsidRPr="00C9091A"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9:55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3F2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0 min</w:t>
            </w:r>
          </w:p>
        </w:tc>
      </w:tr>
      <w:tr w:rsidR="00A97521" w14:paraId="19BC0ECC" w14:textId="77777777" w:rsidTr="00A97521">
        <w:trPr>
          <w:trHeight w:hRule="exact" w:val="6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7D2B" w14:textId="77777777" w:rsidR="00A97521" w:rsidRDefault="00FF212C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>5</w:t>
            </w:r>
            <w:r w:rsidR="00A97521" w:rsidRPr="0099523E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 xml:space="preserve"> Period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F07" w14:textId="77777777" w:rsidR="00A97521" w:rsidRDefault="00A97521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10:00</w:t>
            </w:r>
            <w:r>
              <w:rPr>
                <w:rFonts w:ascii="Candara" w:eastAsia="Candara" w:hAnsi="Candara" w:cs="Candara"/>
                <w:spacing w:val="-6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10:30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986" w14:textId="77777777" w:rsidR="00A97521" w:rsidRPr="001060C3" w:rsidRDefault="00A97521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</w:t>
            </w:r>
          </w:p>
        </w:tc>
      </w:tr>
      <w:tr w:rsidR="00A97521" w14:paraId="66A41874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1733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00"/>
            </w:tblGrid>
            <w:tr w:rsidR="00A97521" w14:paraId="62898180" w14:textId="77777777" w:rsidTr="004F333D">
              <w:trPr>
                <w:trHeight w:hRule="exact" w:val="670"/>
              </w:trPr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057E9" w14:textId="77777777" w:rsidR="00A97521" w:rsidRDefault="00A97521" w:rsidP="00A97521">
                  <w:pPr>
                    <w:spacing w:before="1" w:after="0" w:line="657" w:lineRule="exact"/>
                    <w:ind w:right="-20"/>
                    <w:rPr>
                      <w:rFonts w:ascii="Candara" w:eastAsia="Candara" w:hAnsi="Candara" w:cs="Candara"/>
                      <w:sz w:val="54"/>
                      <w:szCs w:val="54"/>
                    </w:rPr>
                  </w:pPr>
                  <w:r>
                    <w:rPr>
                      <w:rFonts w:ascii="Candara" w:eastAsia="Candara" w:hAnsi="Candara" w:cs="Candara"/>
                      <w:b/>
                      <w:bCs/>
                      <w:spacing w:val="-1"/>
                      <w:position w:val="1"/>
                      <w:sz w:val="54"/>
                      <w:szCs w:val="54"/>
                    </w:rPr>
                    <w:t>1</w:t>
                  </w:r>
                  <w:proofErr w:type="spellStart"/>
                  <w:r>
                    <w:rPr>
                      <w:rFonts w:ascii="Candara" w:eastAsia="Candara" w:hAnsi="Candara" w:cs="Candara"/>
                      <w:b/>
                      <w:bCs/>
                      <w:position w:val="19"/>
                      <w:sz w:val="35"/>
                      <w:szCs w:val="35"/>
                    </w:rPr>
                    <w:t>st</w:t>
                  </w:r>
                  <w:proofErr w:type="spellEnd"/>
                  <w:r>
                    <w:rPr>
                      <w:rFonts w:ascii="Candara" w:eastAsia="Candara" w:hAnsi="Candara" w:cs="Candara"/>
                      <w:b/>
                      <w:bCs/>
                      <w:spacing w:val="42"/>
                      <w:position w:val="19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Candara" w:eastAsia="Candara" w:hAnsi="Candara" w:cs="Candara"/>
                      <w:b/>
                      <w:bCs/>
                      <w:position w:val="1"/>
                      <w:sz w:val="54"/>
                      <w:szCs w:val="54"/>
                    </w:rPr>
                    <w:t>LUNCH</w:t>
                  </w:r>
                </w:p>
              </w:tc>
            </w:tr>
          </w:tbl>
          <w:p w14:paraId="5039EF01" w14:textId="77777777" w:rsidR="00A97521" w:rsidRPr="0099523E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DB98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0:30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11:00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513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</w:t>
            </w:r>
          </w:p>
        </w:tc>
      </w:tr>
      <w:tr w:rsidR="00A97521" w14:paraId="3D2849D3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1267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>4</w:t>
            </w:r>
            <w:r w:rsidR="00A97521" w:rsidRPr="0099523E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 xml:space="preserve"> Period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15A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11:05 – 11:35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B8E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0355852F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0B94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</w:pPr>
            <w:r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>6</w:t>
            </w:r>
            <w:r w:rsidR="00A97521" w:rsidRPr="0099523E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bCs/>
                <w:spacing w:val="-1"/>
                <w:position w:val="1"/>
                <w:sz w:val="54"/>
                <w:szCs w:val="54"/>
              </w:rPr>
              <w:t xml:space="preserve"> Period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0422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11:40 – 12:10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5E40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2F35EF4A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DF1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7</w:t>
            </w:r>
            <w:r w:rsidR="00A97521">
              <w:rPr>
                <w:rFonts w:ascii="Candara" w:eastAsia="Candara" w:hAnsi="Candara" w:cs="Candara"/>
                <w:sz w:val="54"/>
                <w:szCs w:val="54"/>
                <w:vertAlign w:val="superscript"/>
              </w:rPr>
              <w:t xml:space="preserve">th </w:t>
            </w:r>
            <w:r w:rsidR="00A97521">
              <w:rPr>
                <w:rFonts w:ascii="Candara" w:eastAsia="Candara" w:hAnsi="Candara" w:cs="Candara"/>
                <w:sz w:val="54"/>
                <w:szCs w:val="54"/>
              </w:rPr>
              <w:t>Period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4D10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12:15 – 12:45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697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4280EE7D" w14:textId="77777777" w:rsidTr="00A97521">
        <w:trPr>
          <w:trHeight w:hRule="exact" w:val="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BAF5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8</w:t>
            </w:r>
            <w:r w:rsidR="00A97521">
              <w:rPr>
                <w:rFonts w:ascii="Candara" w:eastAsia="Candara" w:hAnsi="Candara" w:cs="Candara"/>
                <w:sz w:val="54"/>
                <w:szCs w:val="54"/>
                <w:vertAlign w:val="superscript"/>
              </w:rPr>
              <w:t xml:space="preserve">th </w:t>
            </w:r>
            <w:r w:rsidR="00A97521">
              <w:rPr>
                <w:rFonts w:ascii="Candara" w:eastAsia="Candara" w:hAnsi="Candara" w:cs="Candara"/>
                <w:sz w:val="54"/>
                <w:szCs w:val="54"/>
              </w:rPr>
              <w:t>Period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103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12:50 – 1:20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8EC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 min</w:t>
            </w:r>
          </w:p>
        </w:tc>
      </w:tr>
    </w:tbl>
    <w:tbl>
      <w:tblPr>
        <w:tblpPr w:leftFromText="180" w:rightFromText="180" w:vertAnchor="text" w:horzAnchor="margin" w:tblpXSpec="right" w:tblpY="1733"/>
        <w:tblW w:w="6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880"/>
        <w:gridCol w:w="1255"/>
      </w:tblGrid>
      <w:tr w:rsidR="00A97521" w14:paraId="048EA33F" w14:textId="77777777" w:rsidTr="00A97521">
        <w:trPr>
          <w:trHeight w:hRule="exact" w:val="740"/>
        </w:trPr>
        <w:tc>
          <w:tcPr>
            <w:tcW w:w="56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198F" w14:textId="77777777" w:rsidR="00A97521" w:rsidRDefault="00A97521" w:rsidP="00A97521">
            <w:pPr>
              <w:spacing w:after="0" w:line="727" w:lineRule="exact"/>
              <w:ind w:left="2104" w:right="-20"/>
              <w:rPr>
                <w:rFonts w:ascii="Candara" w:eastAsia="Candara" w:hAnsi="Candara" w:cs="Candara"/>
                <w:sz w:val="60"/>
                <w:szCs w:val="60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2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pacing w:val="1"/>
                <w:position w:val="21"/>
                <w:sz w:val="39"/>
                <w:szCs w:val="39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21"/>
                <w:sz w:val="39"/>
                <w:szCs w:val="39"/>
              </w:rPr>
              <w:t>d</w:t>
            </w:r>
            <w:proofErr w:type="spellEnd"/>
            <w:r>
              <w:rPr>
                <w:rFonts w:ascii="Candara" w:eastAsia="Candara" w:hAnsi="Candara" w:cs="Candara"/>
                <w:b/>
                <w:bCs/>
                <w:spacing w:val="46"/>
                <w:position w:val="21"/>
                <w:sz w:val="39"/>
                <w:szCs w:val="39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LU</w:t>
            </w:r>
            <w:r>
              <w:rPr>
                <w:rFonts w:ascii="Candara" w:eastAsia="Candara" w:hAnsi="Candara" w:cs="Candara"/>
                <w:b/>
                <w:bCs/>
                <w:spacing w:val="-2"/>
                <w:position w:val="1"/>
                <w:sz w:val="60"/>
                <w:szCs w:val="6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  <w:t>CH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F39" w14:textId="77777777" w:rsidR="00A97521" w:rsidRDefault="00A97521" w:rsidP="00A97521">
            <w:pPr>
              <w:spacing w:after="0" w:line="727" w:lineRule="exact"/>
              <w:ind w:left="2104" w:right="-20"/>
              <w:rPr>
                <w:rFonts w:ascii="Candara" w:eastAsia="Candara" w:hAnsi="Candara" w:cs="Candara"/>
                <w:b/>
                <w:bCs/>
                <w:position w:val="1"/>
                <w:sz w:val="60"/>
                <w:szCs w:val="60"/>
              </w:rPr>
            </w:pPr>
          </w:p>
        </w:tc>
      </w:tr>
      <w:tr w:rsidR="00A97521" w14:paraId="17F33EBE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A93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39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D6D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:15</w:t>
            </w:r>
            <w:r>
              <w:rPr>
                <w:rFonts w:ascii="Candara" w:eastAsia="Candara" w:hAnsi="Candara" w:cs="Candara"/>
                <w:spacing w:val="-4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8:45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4A89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0 min.</w:t>
            </w:r>
          </w:p>
        </w:tc>
      </w:tr>
      <w:tr w:rsidR="00A97521" w14:paraId="40CB9613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1BF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2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nd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B77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8:50-9:20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078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min.</w:t>
            </w:r>
          </w:p>
        </w:tc>
      </w:tr>
      <w:tr w:rsidR="00A97521" w14:paraId="74B990AC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1F82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3</w:t>
            </w:r>
            <w:proofErr w:type="spellStart"/>
            <w:r>
              <w:rPr>
                <w:rFonts w:ascii="Candara" w:eastAsia="Candara" w:hAnsi="Candara" w:cs="Candara"/>
                <w:position w:val="19"/>
                <w:sz w:val="35"/>
                <w:szCs w:val="35"/>
              </w:rPr>
              <w:t>rd</w:t>
            </w:r>
            <w:proofErr w:type="spellEnd"/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9870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9:25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 9:55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534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min.</w:t>
            </w:r>
          </w:p>
        </w:tc>
      </w:tr>
      <w:tr w:rsidR="00A97521" w14:paraId="622CDC91" w14:textId="77777777" w:rsidTr="00A97521">
        <w:trPr>
          <w:trHeight w:hRule="exact" w:val="66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CF3" w14:textId="77777777" w:rsidR="00A97521" w:rsidRPr="00260404" w:rsidRDefault="00A97521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b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5</w:t>
            </w:r>
            <w:r w:rsidRPr="00AF7E4A"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  <w:vertAlign w:val="superscript"/>
              </w:rPr>
              <w:t>th</w:t>
            </w:r>
            <w:r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07F" w14:textId="77777777" w:rsidR="00A97521" w:rsidRDefault="00A97521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10:00</w:t>
            </w:r>
            <w:r>
              <w:rPr>
                <w:rFonts w:ascii="Candara" w:eastAsia="Candara" w:hAnsi="Candara" w:cs="Candara"/>
                <w:spacing w:val="-6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>–10:30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6725" w14:textId="77777777" w:rsidR="00A97521" w:rsidRPr="001060C3" w:rsidRDefault="00A97521" w:rsidP="00A97521">
            <w:pPr>
              <w:spacing w:after="0" w:line="656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0 min.</w:t>
            </w:r>
          </w:p>
        </w:tc>
      </w:tr>
      <w:tr w:rsidR="00A97521" w14:paraId="7AC429F0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69E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</w:rPr>
              <w:t>4</w:t>
            </w:r>
            <w:r w:rsidR="00A97521" w:rsidRPr="00AF7E4A">
              <w:rPr>
                <w:rFonts w:ascii="Candara" w:eastAsia="Candara" w:hAnsi="Candara" w:cs="Candara"/>
                <w:spacing w:val="-1"/>
                <w:position w:val="1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spacing w:val="38"/>
                <w:position w:val="19"/>
                <w:sz w:val="35"/>
                <w:szCs w:val="35"/>
              </w:rPr>
              <w:t xml:space="preserve"> </w:t>
            </w:r>
            <w:r w:rsidR="00A97521">
              <w:rPr>
                <w:rFonts w:ascii="Candara" w:eastAsia="Candara" w:hAnsi="Candara" w:cs="Candara"/>
                <w:position w:val="1"/>
                <w:sz w:val="54"/>
                <w:szCs w:val="54"/>
              </w:rPr>
              <w:t>P</w:t>
            </w:r>
            <w:r w:rsidR="00A97521">
              <w:rPr>
                <w:rFonts w:ascii="Candara" w:eastAsia="Candara" w:hAnsi="Candara" w:cs="Candara"/>
                <w:spacing w:val="-2"/>
                <w:position w:val="1"/>
                <w:sz w:val="54"/>
                <w:szCs w:val="54"/>
              </w:rPr>
              <w:t>e</w:t>
            </w:r>
            <w:r w:rsidR="00A97521">
              <w:rPr>
                <w:rFonts w:ascii="Candara" w:eastAsia="Candara" w:hAnsi="Candara" w:cs="Candara"/>
                <w:position w:val="1"/>
                <w:sz w:val="54"/>
                <w:szCs w:val="54"/>
              </w:rPr>
              <w:t>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379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10:35</w:t>
            </w:r>
            <w:r>
              <w:rPr>
                <w:rFonts w:ascii="Candara" w:eastAsia="Candara" w:hAnsi="Candara" w:cs="Candara"/>
                <w:spacing w:val="-5"/>
                <w:position w:val="1"/>
                <w:sz w:val="54"/>
                <w:szCs w:val="5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54"/>
                <w:szCs w:val="54"/>
              </w:rPr>
              <w:t xml:space="preserve">– </w:t>
            </w:r>
            <w:r>
              <w:rPr>
                <w:rFonts w:ascii="Candara" w:eastAsia="Candara" w:hAnsi="Candara" w:cs="Candara"/>
                <w:spacing w:val="1"/>
                <w:position w:val="1"/>
                <w:sz w:val="54"/>
                <w:szCs w:val="54"/>
              </w:rPr>
              <w:t>11:05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E55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>30</w:t>
            </w:r>
            <w:r w:rsidRPr="001060C3">
              <w:rPr>
                <w:rFonts w:ascii="Candara" w:eastAsia="Candara" w:hAnsi="Candara" w:cs="Candara"/>
                <w:spacing w:val="1"/>
                <w:position w:val="1"/>
                <w:sz w:val="28"/>
                <w:szCs w:val="28"/>
              </w:rPr>
              <w:t xml:space="preserve"> min.</w:t>
            </w:r>
          </w:p>
        </w:tc>
      </w:tr>
      <w:tr w:rsidR="00A97521" w14:paraId="791B8CEA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E27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 w:rsidRPr="00260404">
              <w:rPr>
                <w:rFonts w:ascii="Candara" w:eastAsia="Candara" w:hAnsi="Candara" w:cs="Candara"/>
                <w:b/>
                <w:spacing w:val="1"/>
                <w:position w:val="1"/>
                <w:sz w:val="54"/>
                <w:szCs w:val="54"/>
              </w:rPr>
              <w:t>2</w:t>
            </w:r>
            <w:r w:rsidRPr="00260404">
              <w:rPr>
                <w:rFonts w:ascii="Candara" w:eastAsia="Candara" w:hAnsi="Candara" w:cs="Candara"/>
                <w:b/>
                <w:spacing w:val="1"/>
                <w:position w:val="1"/>
                <w:sz w:val="54"/>
                <w:szCs w:val="54"/>
                <w:vertAlign w:val="superscript"/>
              </w:rPr>
              <w:t>nd</w:t>
            </w:r>
            <w:r w:rsidRPr="00260404">
              <w:rPr>
                <w:rFonts w:ascii="Candara" w:eastAsia="Candara" w:hAnsi="Candara" w:cs="Candara"/>
                <w:b/>
                <w:spacing w:val="1"/>
                <w:position w:val="1"/>
                <w:sz w:val="54"/>
                <w:szCs w:val="54"/>
              </w:rPr>
              <w:t xml:space="preserve"> LUNCH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2A6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11:05 – 11:35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408" w14:textId="77777777" w:rsidR="00A97521" w:rsidRPr="001060C3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1747409F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F082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6</w:t>
            </w:r>
            <w:r w:rsidR="003B112F" w:rsidRPr="00260404">
              <w:rPr>
                <w:rFonts w:ascii="Candara" w:eastAsia="Candara" w:hAnsi="Candara" w:cs="Candara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sz w:val="54"/>
                <w:szCs w:val="54"/>
              </w:rPr>
              <w:t xml:space="preserve"> Period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CAC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11:40 – 12:10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D55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2EAC7459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C5F7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7</w:t>
            </w:r>
            <w:r w:rsidR="00A97521" w:rsidRPr="00260404">
              <w:rPr>
                <w:rFonts w:ascii="Candara" w:eastAsia="Candara" w:hAnsi="Candara" w:cs="Candara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sz w:val="54"/>
                <w:szCs w:val="54"/>
              </w:rPr>
              <w:t xml:space="preserve"> Period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309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12:15 – 12:45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CA1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position w:val="1"/>
                <w:sz w:val="28"/>
                <w:szCs w:val="28"/>
              </w:rPr>
              <w:t>30 min</w:t>
            </w:r>
          </w:p>
        </w:tc>
      </w:tr>
      <w:tr w:rsidR="00A97521" w14:paraId="42EFDCB8" w14:textId="77777777" w:rsidTr="00A97521">
        <w:trPr>
          <w:trHeight w:hRule="exact" w:val="6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53A" w14:textId="77777777" w:rsidR="00A97521" w:rsidRDefault="00FF212C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8</w:t>
            </w:r>
            <w:r w:rsidR="00A97521" w:rsidRPr="00260404">
              <w:rPr>
                <w:rFonts w:ascii="Candara" w:eastAsia="Candara" w:hAnsi="Candara" w:cs="Candara"/>
                <w:sz w:val="54"/>
                <w:szCs w:val="54"/>
                <w:vertAlign w:val="superscript"/>
              </w:rPr>
              <w:t>th</w:t>
            </w:r>
            <w:r w:rsidR="00A97521">
              <w:rPr>
                <w:rFonts w:ascii="Candara" w:eastAsia="Candara" w:hAnsi="Candara" w:cs="Candara"/>
                <w:sz w:val="54"/>
                <w:szCs w:val="54"/>
              </w:rPr>
              <w:t xml:space="preserve"> Period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C311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sz w:val="54"/>
                <w:szCs w:val="54"/>
              </w:rPr>
            </w:pPr>
            <w:r>
              <w:rPr>
                <w:rFonts w:ascii="Candara" w:eastAsia="Candara" w:hAnsi="Candara" w:cs="Candara"/>
                <w:sz w:val="54"/>
                <w:szCs w:val="54"/>
              </w:rPr>
              <w:t>12:50 – 1:20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4A94" w14:textId="77777777" w:rsidR="00A97521" w:rsidRDefault="00A97521" w:rsidP="00A97521">
            <w:pPr>
              <w:spacing w:before="1" w:after="0" w:line="657" w:lineRule="exact"/>
              <w:ind w:right="-20"/>
              <w:rPr>
                <w:rFonts w:ascii="Candara" w:eastAsia="Candara" w:hAnsi="Candara" w:cs="Candara"/>
                <w:position w:val="1"/>
                <w:sz w:val="28"/>
                <w:szCs w:val="28"/>
              </w:rPr>
            </w:pPr>
            <w:r>
              <w:rPr>
                <w:rFonts w:ascii="Candara" w:eastAsia="Candara" w:hAnsi="Candara" w:cs="Candara"/>
                <w:position w:val="1"/>
                <w:sz w:val="28"/>
                <w:szCs w:val="28"/>
              </w:rPr>
              <w:t>30 min</w:t>
            </w:r>
          </w:p>
        </w:tc>
      </w:tr>
    </w:tbl>
    <w:p w14:paraId="06F3473A" w14:textId="77777777" w:rsidR="00A97521" w:rsidRDefault="00A97521" w:rsidP="00A97521">
      <w:pPr>
        <w:jc w:val="center"/>
        <w:rPr>
          <w:b/>
          <w:sz w:val="120"/>
          <w:szCs w:val="120"/>
        </w:rPr>
      </w:pPr>
      <w:r w:rsidRPr="00C9091A">
        <w:rPr>
          <w:b/>
          <w:sz w:val="120"/>
          <w:szCs w:val="120"/>
        </w:rPr>
        <w:t>Early Release 8 Period Day</w:t>
      </w:r>
    </w:p>
    <w:p w14:paraId="3E004161" w14:textId="77777777" w:rsidR="00C9091A" w:rsidRPr="00A97521" w:rsidRDefault="000D6B97" w:rsidP="00A97521">
      <w:pPr>
        <w:spacing w:after="0"/>
        <w:rPr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60A8C3D" wp14:editId="0DB30769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501140" cy="333375"/>
                <wp:effectExtent l="0" t="0" r="3810" b="9525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F97D9" w14:textId="77777777" w:rsidR="00350AE5" w:rsidRDefault="00350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.75pt;margin-top:0;width:118.2pt;height:26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hdhQIAABc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" stroked="f">
                <v:textbox>
                  <w:txbxContent>
                    <w:p w:rsidR="00350AE5" w:rsidRDefault="00350A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82FF561" wp14:editId="52E5407C">
            <wp:simplePos x="0" y="0"/>
            <wp:positionH relativeFrom="page">
              <wp:posOffset>7946390</wp:posOffset>
            </wp:positionH>
            <wp:positionV relativeFrom="page">
              <wp:posOffset>628650</wp:posOffset>
            </wp:positionV>
            <wp:extent cx="1542415" cy="80962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91A" w:rsidRPr="00A97521" w:rsidSect="001060C3">
      <w:pgSz w:w="15840" w:h="12240" w:orient="landscape"/>
      <w:pgMar w:top="3024" w:right="432" w:bottom="274" w:left="1008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26F6" w14:textId="77777777" w:rsidR="007F58B4" w:rsidRDefault="00FA3B49">
      <w:pPr>
        <w:spacing w:after="0" w:line="240" w:lineRule="auto"/>
      </w:pPr>
      <w:r>
        <w:separator/>
      </w:r>
    </w:p>
  </w:endnote>
  <w:endnote w:type="continuationSeparator" w:id="0">
    <w:p w14:paraId="688DB492" w14:textId="77777777" w:rsidR="007F58B4" w:rsidRDefault="00FA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B048" w14:textId="77777777" w:rsidR="00930948" w:rsidRDefault="00930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FF4A" w14:textId="77777777" w:rsidR="00930948" w:rsidRDefault="00930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45CB" w14:textId="77777777" w:rsidR="00930948" w:rsidRDefault="00930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C25E" w14:textId="77777777" w:rsidR="007F58B4" w:rsidRDefault="00FA3B49">
      <w:pPr>
        <w:spacing w:after="0" w:line="240" w:lineRule="auto"/>
      </w:pPr>
      <w:r>
        <w:separator/>
      </w:r>
    </w:p>
  </w:footnote>
  <w:footnote w:type="continuationSeparator" w:id="0">
    <w:p w14:paraId="78BAFFAC" w14:textId="77777777" w:rsidR="007F58B4" w:rsidRDefault="00FA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4065" w14:textId="77777777" w:rsidR="00930948" w:rsidRDefault="00930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ACA0" w14:textId="77777777" w:rsidR="008D3342" w:rsidRDefault="00A1027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FE159A6" wp14:editId="13391524">
          <wp:simplePos x="0" y="0"/>
          <wp:positionH relativeFrom="page">
            <wp:posOffset>7840980</wp:posOffset>
          </wp:positionH>
          <wp:positionV relativeFrom="page">
            <wp:posOffset>766445</wp:posOffset>
          </wp:positionV>
          <wp:extent cx="1542415" cy="80962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B9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ECC5C5" wp14:editId="096BD92E">
              <wp:simplePos x="0" y="0"/>
              <wp:positionH relativeFrom="page">
                <wp:posOffset>2527935</wp:posOffset>
              </wp:positionH>
              <wp:positionV relativeFrom="page">
                <wp:posOffset>541655</wp:posOffset>
              </wp:positionV>
              <wp:extent cx="4887595" cy="1212850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7595" cy="121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25CA" w14:textId="77777777" w:rsidR="008D3342" w:rsidRDefault="00FA3B49">
                          <w:pPr>
                            <w:spacing w:after="0" w:line="543" w:lineRule="exact"/>
                            <w:ind w:left="-36" w:right="-56"/>
                            <w:jc w:val="center"/>
                            <w:rPr>
                              <w:rFonts w:ascii="Arial Black" w:eastAsia="Arial Black" w:hAnsi="Arial Black" w:cs="Arial Blac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4"/>
                              <w:sz w:val="48"/>
                              <w:szCs w:val="48"/>
                            </w:rPr>
                            <w:t xml:space="preserve">H.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4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4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4"/>
                              <w:sz w:val="48"/>
                              <w:szCs w:val="48"/>
                            </w:rPr>
                            <w:t>YAMU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4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4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6"/>
                              <w:position w:val="4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4"/>
                              <w:sz w:val="48"/>
                              <w:szCs w:val="48"/>
                            </w:rPr>
                            <w:t>HIGH SC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4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4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4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position w:val="4"/>
                              <w:sz w:val="48"/>
                              <w:szCs w:val="48"/>
                            </w:rPr>
                            <w:t>L</w:t>
                          </w:r>
                        </w:p>
                        <w:p w14:paraId="4A88A966" w14:textId="2546E7F6" w:rsidR="008D3342" w:rsidRDefault="00FA3B49">
                          <w:pPr>
                            <w:spacing w:after="0" w:line="610" w:lineRule="exact"/>
                            <w:ind w:left="2284" w:right="2264"/>
                            <w:jc w:val="center"/>
                            <w:rPr>
                              <w:rFonts w:ascii="Candara" w:eastAsia="Candara" w:hAnsi="Candara" w:cs="Candara"/>
                              <w:sz w:val="50"/>
                              <w:szCs w:val="50"/>
                            </w:rPr>
                          </w:pPr>
                          <w:r w:rsidRPr="008540AE">
                            <w:rPr>
                              <w:rFonts w:ascii="Candara" w:eastAsia="Candara" w:hAnsi="Candara" w:cs="Candara"/>
                              <w:position w:val="1"/>
                              <w:sz w:val="50"/>
                              <w:szCs w:val="50"/>
                            </w:rPr>
                            <w:t>SY</w:t>
                          </w:r>
                          <w:r w:rsidR="003B112F" w:rsidRPr="008540AE">
                            <w:rPr>
                              <w:rFonts w:ascii="Candara" w:eastAsia="Candara" w:hAnsi="Candara" w:cs="Candara"/>
                              <w:position w:val="1"/>
                              <w:sz w:val="50"/>
                              <w:szCs w:val="50"/>
                            </w:rPr>
                            <w:t xml:space="preserve"> 202</w:t>
                          </w:r>
                          <w:r w:rsidR="00930948">
                            <w:rPr>
                              <w:rFonts w:ascii="Candara" w:eastAsia="Candara" w:hAnsi="Candara" w:cs="Candara"/>
                              <w:position w:val="1"/>
                              <w:sz w:val="50"/>
                              <w:szCs w:val="50"/>
                            </w:rPr>
                            <w:t>1</w:t>
                          </w:r>
                          <w:r w:rsidR="008540AE" w:rsidRPr="008540AE">
                            <w:rPr>
                              <w:rFonts w:ascii="Candara" w:eastAsia="Candara" w:hAnsi="Candara" w:cs="Candara"/>
                              <w:position w:val="1"/>
                              <w:sz w:val="50"/>
                              <w:szCs w:val="50"/>
                            </w:rPr>
                            <w:t xml:space="preserve"> - 202</w:t>
                          </w:r>
                          <w:r w:rsidR="00930948">
                            <w:rPr>
                              <w:rFonts w:ascii="Candara" w:eastAsia="Candara" w:hAnsi="Candara" w:cs="Candara"/>
                              <w:position w:val="1"/>
                              <w:sz w:val="50"/>
                              <w:szCs w:val="50"/>
                            </w:rPr>
                            <w:t>2</w:t>
                          </w:r>
                        </w:p>
                        <w:p w14:paraId="77D780EC" w14:textId="77777777" w:rsidR="008D3342" w:rsidRDefault="00FA3B49">
                          <w:pPr>
                            <w:spacing w:after="0" w:line="240" w:lineRule="auto"/>
                            <w:ind w:left="1720" w:right="1700"/>
                            <w:jc w:val="center"/>
                            <w:rPr>
                              <w:rFonts w:ascii="Candara" w:eastAsia="Candara" w:hAnsi="Candara" w:cs="Candar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60"/>
                              <w:szCs w:val="60"/>
                            </w:rPr>
                            <w:t>BELL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pacing w:val="-2"/>
                              <w:sz w:val="60"/>
                              <w:szCs w:val="60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60"/>
                              <w:szCs w:val="60"/>
                            </w:rPr>
                            <w:t>SC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pacing w:val="1"/>
                              <w:sz w:val="60"/>
                              <w:szCs w:val="60"/>
                            </w:rPr>
                            <w:t>H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60"/>
                              <w:szCs w:val="60"/>
                            </w:rPr>
                            <w:t>EDU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pacing w:val="-2"/>
                              <w:sz w:val="60"/>
                              <w:szCs w:val="60"/>
                            </w:rPr>
                            <w:t>L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bCs/>
                              <w:sz w:val="60"/>
                              <w:szCs w:val="6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CC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9.05pt;margin-top:42.65pt;width:384.85pt;height: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" filled="f" stroked="f">
              <v:textbox inset="0,0,0,0">
                <w:txbxContent>
                  <w:p w14:paraId="4FFA25CA" w14:textId="77777777" w:rsidR="008D3342" w:rsidRDefault="00FA3B49">
                    <w:pPr>
                      <w:spacing w:after="0" w:line="543" w:lineRule="exact"/>
                      <w:ind w:left="-36" w:right="-56"/>
                      <w:jc w:val="center"/>
                      <w:rPr>
                        <w:rFonts w:ascii="Arial Black" w:eastAsia="Arial Black" w:hAnsi="Arial Black" w:cs="Arial Black"/>
                        <w:sz w:val="48"/>
                        <w:szCs w:val="4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4"/>
                        <w:sz w:val="48"/>
                        <w:szCs w:val="48"/>
                      </w:rPr>
                      <w:t xml:space="preserve">H.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4"/>
                        <w:sz w:val="48"/>
                        <w:szCs w:val="48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4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4"/>
                        <w:sz w:val="48"/>
                        <w:szCs w:val="48"/>
                      </w:rPr>
                      <w:t>YAMU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4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4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6"/>
                        <w:position w:val="4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4"/>
                        <w:sz w:val="48"/>
                        <w:szCs w:val="48"/>
                      </w:rPr>
                      <w:t>HIGH SC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4"/>
                        <w:sz w:val="48"/>
                        <w:szCs w:val="48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4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4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position w:val="4"/>
                        <w:sz w:val="48"/>
                        <w:szCs w:val="48"/>
                      </w:rPr>
                      <w:t>L</w:t>
                    </w:r>
                  </w:p>
                  <w:p w14:paraId="4A88A966" w14:textId="2546E7F6" w:rsidR="008D3342" w:rsidRDefault="00FA3B49">
                    <w:pPr>
                      <w:spacing w:after="0" w:line="610" w:lineRule="exact"/>
                      <w:ind w:left="2284" w:right="2264"/>
                      <w:jc w:val="center"/>
                      <w:rPr>
                        <w:rFonts w:ascii="Candara" w:eastAsia="Candara" w:hAnsi="Candara" w:cs="Candara"/>
                        <w:sz w:val="50"/>
                        <w:szCs w:val="50"/>
                      </w:rPr>
                    </w:pPr>
                    <w:r w:rsidRPr="008540AE">
                      <w:rPr>
                        <w:rFonts w:ascii="Candara" w:eastAsia="Candara" w:hAnsi="Candara" w:cs="Candara"/>
                        <w:position w:val="1"/>
                        <w:sz w:val="50"/>
                        <w:szCs w:val="50"/>
                      </w:rPr>
                      <w:t>SY</w:t>
                    </w:r>
                    <w:r w:rsidR="003B112F" w:rsidRPr="008540AE">
                      <w:rPr>
                        <w:rFonts w:ascii="Candara" w:eastAsia="Candara" w:hAnsi="Candara" w:cs="Candara"/>
                        <w:position w:val="1"/>
                        <w:sz w:val="50"/>
                        <w:szCs w:val="50"/>
                      </w:rPr>
                      <w:t xml:space="preserve"> 202</w:t>
                    </w:r>
                    <w:r w:rsidR="00930948">
                      <w:rPr>
                        <w:rFonts w:ascii="Candara" w:eastAsia="Candara" w:hAnsi="Candara" w:cs="Candara"/>
                        <w:position w:val="1"/>
                        <w:sz w:val="50"/>
                        <w:szCs w:val="50"/>
                      </w:rPr>
                      <w:t>1</w:t>
                    </w:r>
                    <w:r w:rsidR="008540AE" w:rsidRPr="008540AE">
                      <w:rPr>
                        <w:rFonts w:ascii="Candara" w:eastAsia="Candara" w:hAnsi="Candara" w:cs="Candara"/>
                        <w:position w:val="1"/>
                        <w:sz w:val="50"/>
                        <w:szCs w:val="50"/>
                      </w:rPr>
                      <w:t xml:space="preserve"> - 202</w:t>
                    </w:r>
                    <w:r w:rsidR="00930948">
                      <w:rPr>
                        <w:rFonts w:ascii="Candara" w:eastAsia="Candara" w:hAnsi="Candara" w:cs="Candara"/>
                        <w:position w:val="1"/>
                        <w:sz w:val="50"/>
                        <w:szCs w:val="50"/>
                      </w:rPr>
                      <w:t>2</w:t>
                    </w:r>
                  </w:p>
                  <w:p w14:paraId="77D780EC" w14:textId="77777777" w:rsidR="008D3342" w:rsidRDefault="00FA3B49">
                    <w:pPr>
                      <w:spacing w:after="0" w:line="240" w:lineRule="auto"/>
                      <w:ind w:left="1720" w:right="1700"/>
                      <w:jc w:val="center"/>
                      <w:rPr>
                        <w:rFonts w:ascii="Candara" w:eastAsia="Candara" w:hAnsi="Candara" w:cs="Candara"/>
                        <w:sz w:val="60"/>
                        <w:szCs w:val="60"/>
                      </w:rPr>
                    </w:pPr>
                    <w:r>
                      <w:rPr>
                        <w:rFonts w:ascii="Candara" w:eastAsia="Candara" w:hAnsi="Candara" w:cs="Candara"/>
                        <w:b/>
                        <w:bCs/>
                        <w:sz w:val="60"/>
                        <w:szCs w:val="60"/>
                      </w:rPr>
                      <w:t>BELL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pacing w:val="-2"/>
                        <w:sz w:val="60"/>
                        <w:szCs w:val="60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z w:val="60"/>
                        <w:szCs w:val="60"/>
                      </w:rPr>
                      <w:t>SC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pacing w:val="1"/>
                        <w:sz w:val="60"/>
                        <w:szCs w:val="60"/>
                      </w:rPr>
                      <w:t>H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z w:val="60"/>
                        <w:szCs w:val="60"/>
                      </w:rPr>
                      <w:t>EDU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pacing w:val="-2"/>
                        <w:sz w:val="60"/>
                        <w:szCs w:val="60"/>
                      </w:rPr>
                      <w:t>L</w:t>
                    </w:r>
                    <w:r>
                      <w:rPr>
                        <w:rFonts w:ascii="Candara" w:eastAsia="Candara" w:hAnsi="Candara" w:cs="Candara"/>
                        <w:b/>
                        <w:bCs/>
                        <w:sz w:val="60"/>
                        <w:szCs w:val="6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01C5B" w14:textId="77777777" w:rsidR="00930948" w:rsidRDefault="0093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 style="mso-height-percent:200;mso-width-relative:margin;mso-height-relative:margin" fillcolor="white">
      <v:fill color="white"/>
      <v:stroke weight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42"/>
    <w:rsid w:val="00033F7E"/>
    <w:rsid w:val="000D6B97"/>
    <w:rsid w:val="001060C3"/>
    <w:rsid w:val="0011187F"/>
    <w:rsid w:val="00112B6D"/>
    <w:rsid w:val="0019255C"/>
    <w:rsid w:val="001B324A"/>
    <w:rsid w:val="00260404"/>
    <w:rsid w:val="0029591B"/>
    <w:rsid w:val="002E2664"/>
    <w:rsid w:val="002E750E"/>
    <w:rsid w:val="00321CF9"/>
    <w:rsid w:val="0032273A"/>
    <w:rsid w:val="00331145"/>
    <w:rsid w:val="00350AE5"/>
    <w:rsid w:val="003B112F"/>
    <w:rsid w:val="00402E92"/>
    <w:rsid w:val="00456A67"/>
    <w:rsid w:val="004C7101"/>
    <w:rsid w:val="004D6B16"/>
    <w:rsid w:val="0052478A"/>
    <w:rsid w:val="005449D5"/>
    <w:rsid w:val="0057150A"/>
    <w:rsid w:val="006224A7"/>
    <w:rsid w:val="00690338"/>
    <w:rsid w:val="007102A1"/>
    <w:rsid w:val="00710745"/>
    <w:rsid w:val="00714927"/>
    <w:rsid w:val="007560CA"/>
    <w:rsid w:val="00793EE2"/>
    <w:rsid w:val="007D04BA"/>
    <w:rsid w:val="007F58B4"/>
    <w:rsid w:val="008540AE"/>
    <w:rsid w:val="008D3342"/>
    <w:rsid w:val="00904827"/>
    <w:rsid w:val="00930948"/>
    <w:rsid w:val="0099523E"/>
    <w:rsid w:val="009B2D86"/>
    <w:rsid w:val="009D38F5"/>
    <w:rsid w:val="009D60FE"/>
    <w:rsid w:val="00A1027F"/>
    <w:rsid w:val="00A275D2"/>
    <w:rsid w:val="00A97521"/>
    <w:rsid w:val="00AA460E"/>
    <w:rsid w:val="00AE7B6B"/>
    <w:rsid w:val="00AF7E4A"/>
    <w:rsid w:val="00B83C18"/>
    <w:rsid w:val="00BA274E"/>
    <w:rsid w:val="00BB696F"/>
    <w:rsid w:val="00C053B2"/>
    <w:rsid w:val="00C12309"/>
    <w:rsid w:val="00C76810"/>
    <w:rsid w:val="00C80BCA"/>
    <w:rsid w:val="00C9091A"/>
    <w:rsid w:val="00D06148"/>
    <w:rsid w:val="00D51A21"/>
    <w:rsid w:val="00DC1A1C"/>
    <w:rsid w:val="00DC3B4A"/>
    <w:rsid w:val="00F27D52"/>
    <w:rsid w:val="00FA3B49"/>
    <w:rsid w:val="00FE68F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height-percent:200;mso-width-relative:margin;mso-height-relative:margin" fillcolor="white">
      <v:fill color="white"/>
      <v:stroke weight="0"/>
      <v:textbox style="mso-fit-shape-to-text:t"/>
    </o:shapedefaults>
    <o:shapelayout v:ext="edit">
      <o:idmap v:ext="edit" data="1"/>
    </o:shapelayout>
  </w:shapeDefaults>
  <w:decimalSymbol w:val="."/>
  <w:listSeparator w:val=","/>
  <w14:docId w14:val="1BEF903B"/>
  <w15:docId w15:val="{0BC41E94-2543-4ED1-905E-CA93C454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E5"/>
  </w:style>
  <w:style w:type="paragraph" w:styleId="Footer">
    <w:name w:val="footer"/>
    <w:basedOn w:val="Normal"/>
    <w:link w:val="FooterChar"/>
    <w:uiPriority w:val="99"/>
    <w:unhideWhenUsed/>
    <w:rsid w:val="0035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E5"/>
  </w:style>
  <w:style w:type="paragraph" w:styleId="BalloonText">
    <w:name w:val="Balloon Text"/>
    <w:basedOn w:val="Normal"/>
    <w:link w:val="BalloonTextChar"/>
    <w:uiPriority w:val="99"/>
    <w:semiHidden/>
    <w:unhideWhenUsed/>
    <w:rsid w:val="00F2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5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B2D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Dino</dc:creator>
  <cp:lastModifiedBy>Jessica Rodriguez</cp:lastModifiedBy>
  <cp:revision>3</cp:revision>
  <cp:lastPrinted>2021-08-12T13:34:00Z</cp:lastPrinted>
  <dcterms:created xsi:type="dcterms:W3CDTF">2021-08-12T13:37:00Z</dcterms:created>
  <dcterms:modified xsi:type="dcterms:W3CDTF">2021-08-12T13:38:00Z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2019-10-09T00:00:00Z</vt:filetime>
  </property>
</Properties>
</file>