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39" w:rsidRDefault="00EA24D2">
      <w:pPr>
        <w:rPr>
          <w:rFonts w:ascii="Arial Black" w:hAnsi="Arial Black"/>
          <w:sz w:val="48"/>
          <w:szCs w:val="48"/>
        </w:rPr>
      </w:pPr>
      <w:r w:rsidRPr="008918EB"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76E4335" wp14:editId="4C151C8C">
            <wp:simplePos x="0" y="0"/>
            <wp:positionH relativeFrom="margin">
              <wp:posOffset>-685800</wp:posOffset>
            </wp:positionH>
            <wp:positionV relativeFrom="paragraph">
              <wp:posOffset>447675</wp:posOffset>
            </wp:positionV>
            <wp:extent cx="2343150" cy="1762125"/>
            <wp:effectExtent l="0" t="0" r="0" b="9525"/>
            <wp:wrapSquare wrapText="bothSides"/>
            <wp:docPr id="3" name="Picture 3" descr="Fall 2021-22 Macomb Mavericks Travel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2021-22 Macomb Mavericks Travel Tea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3BE4B" wp14:editId="61580F99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038725" cy="30765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24D2" w:rsidRDefault="002C3E5B" w:rsidP="002C3E5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E5B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Chief Manuelito Middle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C3E5B" w:rsidRDefault="00EA24D2" w:rsidP="002C3E5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Cross-Country </w:t>
                            </w:r>
                            <w:r w:rsidR="002C3E5B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Practice</w:t>
                            </w:r>
                          </w:p>
                          <w:p w:rsidR="00EA24D2" w:rsidRPr="002C3E5B" w:rsidRDefault="00EA24D2" w:rsidP="002C3E5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3BE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0;width:396.7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" filled="f" stroked="f">
                <v:textbox>
                  <w:txbxContent>
                    <w:p w:rsidR="00EA24D2" w:rsidRDefault="002C3E5B" w:rsidP="002C3E5B">
                      <w:pPr>
                        <w:jc w:val="center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3E5B"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Chief Manuelito Middle</w:t>
                      </w: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C3E5B" w:rsidRDefault="00EA24D2" w:rsidP="002C3E5B">
                      <w:pPr>
                        <w:jc w:val="center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Cross-Country </w:t>
                      </w:r>
                      <w:r w:rsidR="002C3E5B"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Practice</w:t>
                      </w:r>
                    </w:p>
                    <w:p w:rsidR="00EA24D2" w:rsidRPr="002C3E5B" w:rsidRDefault="00EA24D2" w:rsidP="002C3E5B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18EB">
        <w:rPr>
          <w:rFonts w:ascii="Arial Black" w:hAnsi="Arial Black"/>
          <w:sz w:val="48"/>
          <w:szCs w:val="48"/>
        </w:rPr>
        <w:t xml:space="preserve"> </w:t>
      </w:r>
    </w:p>
    <w:p w:rsidR="00EA24D2" w:rsidRDefault="002C3E5B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br w:type="textWrapping" w:clear="all"/>
      </w:r>
    </w:p>
    <w:p w:rsidR="002C3E5B" w:rsidRDefault="002C3E5B">
      <w:pPr>
        <w:rPr>
          <w:rFonts w:ascii="Arial Black" w:hAnsi="Arial Black"/>
          <w:sz w:val="48"/>
          <w:szCs w:val="48"/>
        </w:rPr>
      </w:pPr>
      <w:bookmarkStart w:id="0" w:name="_GoBack"/>
      <w:r>
        <w:rPr>
          <w:rFonts w:ascii="Arial Black" w:hAnsi="Arial Black"/>
          <w:sz w:val="48"/>
          <w:szCs w:val="48"/>
        </w:rPr>
        <w:t>Start: Aug 8</w:t>
      </w:r>
      <w:r w:rsidRPr="002C3E5B">
        <w:rPr>
          <w:rFonts w:ascii="Arial Black" w:hAnsi="Arial Black"/>
          <w:sz w:val="48"/>
          <w:szCs w:val="48"/>
          <w:vertAlign w:val="superscript"/>
        </w:rPr>
        <w:t>th</w:t>
      </w:r>
      <w:r>
        <w:rPr>
          <w:rFonts w:ascii="Arial Black" w:hAnsi="Arial Black"/>
          <w:sz w:val="48"/>
          <w:szCs w:val="48"/>
        </w:rPr>
        <w:t>, 2022</w:t>
      </w:r>
    </w:p>
    <w:bookmarkEnd w:id="0"/>
    <w:p w:rsidR="002C3E5B" w:rsidRDefault="002C3E5B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Monday thru Thursday </w:t>
      </w:r>
    </w:p>
    <w:p w:rsidR="002C3E5B" w:rsidRDefault="002C3E5B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4pm to 5:30 pm</w:t>
      </w:r>
    </w:p>
    <w:p w:rsidR="002C3E5B" w:rsidRDefault="00EA24D2">
      <w:pPr>
        <w:rPr>
          <w:rFonts w:ascii="Arial Black" w:hAnsi="Arial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1525905</wp:posOffset>
            </wp:positionV>
            <wp:extent cx="5962650" cy="1343025"/>
            <wp:effectExtent l="0" t="0" r="0" b="9525"/>
            <wp:wrapSquare wrapText="bothSides"/>
            <wp:docPr id="2" name="Picture 2" descr="Cross country clip art free download jp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 country clip art free download jpg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3E5B">
        <w:rPr>
          <w:rFonts w:ascii="Arial Black" w:hAnsi="Arial Black"/>
          <w:sz w:val="48"/>
          <w:szCs w:val="48"/>
        </w:rPr>
        <w:t>Must have physical on file and NMAA eligibility</w:t>
      </w:r>
    </w:p>
    <w:sectPr w:rsidR="002C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EB"/>
    <w:rsid w:val="002C3E5B"/>
    <w:rsid w:val="008918EB"/>
    <w:rsid w:val="009C7039"/>
    <w:rsid w:val="00E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C8F0"/>
  <w15:chartTrackingRefBased/>
  <w15:docId w15:val="{5D7C3A00-26A2-4AA0-A53F-BA4478E5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Benally</dc:creator>
  <cp:keywords/>
  <dc:description/>
  <cp:lastModifiedBy>Elisha Benally</cp:lastModifiedBy>
  <cp:revision>2</cp:revision>
  <dcterms:created xsi:type="dcterms:W3CDTF">2022-07-26T14:46:00Z</dcterms:created>
  <dcterms:modified xsi:type="dcterms:W3CDTF">2022-07-26T16:17:00Z</dcterms:modified>
</cp:coreProperties>
</file>